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B1C36" w14:textId="1092068C" w:rsidR="00FE1DEA" w:rsidRPr="00FE1DEA" w:rsidRDefault="00FE1DEA" w:rsidP="00FE1DEA">
      <w:pPr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FE1DEA">
        <w:rPr>
          <w:rFonts w:ascii="Times New Roman" w:hAnsi="Times New Roman"/>
          <w:b/>
          <w:i/>
          <w:sz w:val="28"/>
          <w:szCs w:val="28"/>
          <w:lang w:val="uk-UA"/>
        </w:rPr>
        <w:t xml:space="preserve">Зразок </w:t>
      </w:r>
    </w:p>
    <w:p w14:paraId="753DF870" w14:textId="64BB948A" w:rsidR="00D62C04" w:rsidRPr="00355602" w:rsidRDefault="00D62C04" w:rsidP="0069547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55602">
        <w:rPr>
          <w:rFonts w:ascii="Times New Roman" w:hAnsi="Times New Roman"/>
          <w:b/>
          <w:sz w:val="28"/>
          <w:szCs w:val="28"/>
          <w:lang w:val="uk-UA"/>
        </w:rPr>
        <w:t>В</w:t>
      </w:r>
      <w:proofErr w:type="spellStart"/>
      <w:r w:rsidRPr="00355602">
        <w:rPr>
          <w:rFonts w:ascii="Times New Roman" w:hAnsi="Times New Roman"/>
          <w:b/>
          <w:sz w:val="28"/>
          <w:szCs w:val="28"/>
        </w:rPr>
        <w:t>ідомості</w:t>
      </w:r>
      <w:proofErr w:type="spellEnd"/>
      <w:r w:rsidRPr="00355602">
        <w:rPr>
          <w:rFonts w:ascii="Times New Roman" w:hAnsi="Times New Roman"/>
          <w:b/>
          <w:sz w:val="28"/>
          <w:szCs w:val="28"/>
        </w:rPr>
        <w:t xml:space="preserve"> про особу</w:t>
      </w:r>
      <w:r w:rsidR="00355602" w:rsidRPr="00355602">
        <w:rPr>
          <w:rFonts w:ascii="Times New Roman" w:hAnsi="Times New Roman"/>
          <w:b/>
          <w:sz w:val="28"/>
          <w:szCs w:val="28"/>
          <w:lang w:val="uk-UA"/>
        </w:rPr>
        <w:t xml:space="preserve"> (осіб)</w:t>
      </w:r>
      <w:r w:rsidRPr="0035560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55602">
        <w:rPr>
          <w:rFonts w:ascii="Times New Roman" w:hAnsi="Times New Roman"/>
          <w:b/>
          <w:sz w:val="28"/>
          <w:szCs w:val="28"/>
        </w:rPr>
        <w:t>уповноважену</w:t>
      </w:r>
      <w:proofErr w:type="spellEnd"/>
      <w:r w:rsidRPr="0035560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55602">
        <w:rPr>
          <w:rFonts w:ascii="Times New Roman" w:hAnsi="Times New Roman"/>
          <w:b/>
          <w:sz w:val="28"/>
          <w:szCs w:val="28"/>
        </w:rPr>
        <w:t>представляти</w:t>
      </w:r>
      <w:proofErr w:type="spellEnd"/>
      <w:r w:rsidRPr="00355602">
        <w:rPr>
          <w:rFonts w:ascii="Times New Roman" w:hAnsi="Times New Roman"/>
          <w:b/>
          <w:sz w:val="28"/>
          <w:szCs w:val="28"/>
        </w:rPr>
        <w:t xml:space="preserve"> </w:t>
      </w:r>
    </w:p>
    <w:p w14:paraId="6570CAEF" w14:textId="51A85806" w:rsidR="00D62C04" w:rsidRPr="00355602" w:rsidRDefault="00D62C04" w:rsidP="00695476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55602">
        <w:rPr>
          <w:rFonts w:ascii="Times New Roman" w:hAnsi="Times New Roman"/>
          <w:b/>
          <w:sz w:val="28"/>
          <w:szCs w:val="28"/>
          <w:lang w:val="uk-UA" w:eastAsia="ru-RU"/>
        </w:rPr>
        <w:t>ГРОМАДСЬКУ О</w:t>
      </w:r>
      <w:r w:rsidR="00FE1DEA">
        <w:rPr>
          <w:rFonts w:ascii="Times New Roman" w:hAnsi="Times New Roman"/>
          <w:b/>
          <w:sz w:val="28"/>
          <w:szCs w:val="28"/>
          <w:lang w:val="uk-UA" w:eastAsia="ru-RU"/>
        </w:rPr>
        <w:t>РГАНІЗАЦІЮ «__________________</w:t>
      </w:r>
      <w:r w:rsidRPr="00355602">
        <w:rPr>
          <w:rFonts w:ascii="Times New Roman" w:hAnsi="Times New Roman"/>
          <w:b/>
          <w:sz w:val="28"/>
          <w:szCs w:val="28"/>
          <w:lang w:val="uk-UA" w:eastAsia="ru-RU"/>
        </w:rPr>
        <w:t xml:space="preserve">» </w:t>
      </w:r>
    </w:p>
    <w:p w14:paraId="3326228B" w14:textId="77777777" w:rsidR="00D62C04" w:rsidRDefault="00D62C04" w:rsidP="00695476">
      <w:pPr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2786"/>
        <w:gridCol w:w="1559"/>
        <w:gridCol w:w="2977"/>
        <w:gridCol w:w="1843"/>
      </w:tblGrid>
      <w:tr w:rsidR="00355602" w:rsidRPr="002A0F06" w14:paraId="32DAF13A" w14:textId="77777777" w:rsidTr="00355602">
        <w:tc>
          <w:tcPr>
            <w:tcW w:w="759" w:type="dxa"/>
          </w:tcPr>
          <w:p w14:paraId="56C9B9F6" w14:textId="77777777" w:rsidR="00355602" w:rsidRPr="006555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786" w:type="dxa"/>
          </w:tcPr>
          <w:p w14:paraId="13EFEEE8" w14:textId="77777777" w:rsidR="00355602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ім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я, </w:t>
            </w:r>
          </w:p>
          <w:p w14:paraId="76ACFA44" w14:textId="77777777" w:rsidR="00355602" w:rsidRPr="00655506" w:rsidRDefault="00355602" w:rsidP="00FE1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по батькові</w:t>
            </w:r>
          </w:p>
        </w:tc>
        <w:tc>
          <w:tcPr>
            <w:tcW w:w="1559" w:type="dxa"/>
          </w:tcPr>
          <w:p w14:paraId="650A078D" w14:textId="77777777" w:rsidR="00355602" w:rsidRPr="006555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2977" w:type="dxa"/>
          </w:tcPr>
          <w:p w14:paraId="4FD2123D" w14:textId="77777777" w:rsidR="00355602" w:rsidRPr="00355602" w:rsidRDefault="00355602" w:rsidP="00355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5550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5560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Реєстраційний номер облікової картки платника податків  </w:t>
            </w:r>
          </w:p>
          <w:p w14:paraId="76FEA21E" w14:textId="49128D5B" w:rsidR="00355602" w:rsidRPr="00655506" w:rsidRDefault="00355602" w:rsidP="003556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5560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(за наявності)</w:t>
            </w:r>
          </w:p>
        </w:tc>
        <w:tc>
          <w:tcPr>
            <w:tcW w:w="1843" w:type="dxa"/>
          </w:tcPr>
          <w:p w14:paraId="53EC7F42" w14:textId="690E2B2C" w:rsidR="00355602" w:rsidRPr="006555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Контактний номер те</w:t>
            </w:r>
            <w:r w:rsidR="00FE1DE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лефону та інші засоби зв</w:t>
            </w:r>
            <w:r w:rsidR="00FE1DEA" w:rsidRPr="00FE1DE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’</w:t>
            </w:r>
            <w:proofErr w:type="spellStart"/>
            <w:r w:rsidR="00FE1DE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язку</w:t>
            </w:r>
            <w:proofErr w:type="spellEnd"/>
            <w:r w:rsidR="00FE1DE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355602" w:rsidRPr="002A0F06" w14:paraId="20A4A6C8" w14:textId="77777777" w:rsidTr="00355602">
        <w:tc>
          <w:tcPr>
            <w:tcW w:w="759" w:type="dxa"/>
          </w:tcPr>
          <w:p w14:paraId="14650747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86" w:type="dxa"/>
          </w:tcPr>
          <w:p w14:paraId="02D4F408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</w:tcPr>
          <w:p w14:paraId="3EA28417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14:paraId="7BB22E23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 w14:paraId="7DA0E601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355602" w:rsidRPr="002A0F06" w14:paraId="5B6FA0E4" w14:textId="77777777" w:rsidTr="00355602">
        <w:tc>
          <w:tcPr>
            <w:tcW w:w="759" w:type="dxa"/>
          </w:tcPr>
          <w:p w14:paraId="679F0837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86" w:type="dxa"/>
          </w:tcPr>
          <w:p w14:paraId="5B0B23B5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</w:tcPr>
          <w:p w14:paraId="5565CF03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14:paraId="3DC39462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 w14:paraId="13205BD4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355602" w:rsidRPr="002A0F06" w14:paraId="00BE17FE" w14:textId="77777777" w:rsidTr="00355602">
        <w:tc>
          <w:tcPr>
            <w:tcW w:w="759" w:type="dxa"/>
          </w:tcPr>
          <w:p w14:paraId="647C329A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86" w:type="dxa"/>
          </w:tcPr>
          <w:p w14:paraId="0BAE2DBE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</w:tcPr>
          <w:p w14:paraId="341D85CD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14:paraId="6BA2D0A7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</w:tcPr>
          <w:p w14:paraId="602B85EF" w14:textId="77777777" w:rsidR="00355602" w:rsidRPr="002A0F06" w:rsidRDefault="00355602" w:rsidP="008F76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0D6EED1D" w14:textId="77777777" w:rsidR="00D62C04" w:rsidRPr="00D51366" w:rsidRDefault="00D62C04" w:rsidP="00695476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D62C04" w:rsidRPr="00D51366" w:rsidSect="0050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564"/>
    <w:multiLevelType w:val="hybridMultilevel"/>
    <w:tmpl w:val="64F46824"/>
    <w:lvl w:ilvl="0" w:tplc="CB34244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B679CA"/>
    <w:multiLevelType w:val="hybridMultilevel"/>
    <w:tmpl w:val="5136093E"/>
    <w:lvl w:ilvl="0" w:tplc="CB342442">
      <w:start w:val="1"/>
      <w:numFmt w:val="decimal"/>
      <w:lvlText w:val="%1."/>
      <w:lvlJc w:val="left"/>
      <w:pPr>
        <w:ind w:left="3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" w15:restartNumberingAfterBreak="0">
    <w:nsid w:val="2CBE3609"/>
    <w:multiLevelType w:val="hybridMultilevel"/>
    <w:tmpl w:val="8386388A"/>
    <w:lvl w:ilvl="0" w:tplc="CB342442">
      <w:start w:val="1"/>
      <w:numFmt w:val="decimal"/>
      <w:lvlText w:val="%1."/>
      <w:lvlJc w:val="left"/>
      <w:pPr>
        <w:ind w:left="3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76"/>
    <w:rsid w:val="00355602"/>
    <w:rsid w:val="00375009"/>
    <w:rsid w:val="003B4DFC"/>
    <w:rsid w:val="00422790"/>
    <w:rsid w:val="004A4043"/>
    <w:rsid w:val="004E732A"/>
    <w:rsid w:val="00505A2B"/>
    <w:rsid w:val="00695476"/>
    <w:rsid w:val="006A392F"/>
    <w:rsid w:val="00922AAE"/>
    <w:rsid w:val="00A550CD"/>
    <w:rsid w:val="00A66C11"/>
    <w:rsid w:val="00D33876"/>
    <w:rsid w:val="00D51366"/>
    <w:rsid w:val="00D62C04"/>
    <w:rsid w:val="00F44B5F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DC1DB"/>
  <w15:docId w15:val="{3A480C96-F614-4A6E-B9D1-41121B21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A2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uiPriority w:val="99"/>
    <w:locked/>
    <w:rsid w:val="00695476"/>
    <w:rPr>
      <w:rFonts w:ascii="Calibri" w:eastAsia="Times New Roman" w:hAnsi="Calibri" w:cs="Calibri"/>
      <w:shd w:val="clear" w:color="auto" w:fill="FFFFFF"/>
    </w:rPr>
  </w:style>
  <w:style w:type="paragraph" w:customStyle="1" w:styleId="1">
    <w:name w:val="Основний текст1"/>
    <w:basedOn w:val="a"/>
    <w:link w:val="Bodytext"/>
    <w:uiPriority w:val="99"/>
    <w:rsid w:val="00695476"/>
    <w:pPr>
      <w:shd w:val="clear" w:color="auto" w:fill="FFFFFF"/>
      <w:spacing w:after="0" w:line="504" w:lineRule="exact"/>
      <w:ind w:hanging="1380"/>
    </w:pPr>
    <w:rPr>
      <w:rFonts w:cs="Calibri"/>
    </w:rPr>
  </w:style>
  <w:style w:type="paragraph" w:styleId="a3">
    <w:name w:val="List Paragraph"/>
    <w:basedOn w:val="a"/>
    <w:uiPriority w:val="99"/>
    <w:qFormat/>
    <w:rsid w:val="00695476"/>
    <w:pPr>
      <w:ind w:left="720"/>
      <w:contextualSpacing/>
    </w:pPr>
  </w:style>
  <w:style w:type="character" w:customStyle="1" w:styleId="BodytextSpacing-1pt">
    <w:name w:val="Body text + Spacing -1 pt"/>
    <w:basedOn w:val="Bodytext"/>
    <w:uiPriority w:val="99"/>
    <w:rsid w:val="00695476"/>
    <w:rPr>
      <w:rFonts w:ascii="Calibri" w:eastAsia="Times New Roman" w:hAnsi="Calibri" w:cs="Calibri"/>
      <w:spacing w:val="-20"/>
      <w:sz w:val="22"/>
      <w:szCs w:val="22"/>
      <w:shd w:val="clear" w:color="auto" w:fill="FFFFFF"/>
    </w:rPr>
  </w:style>
  <w:style w:type="table" w:styleId="a4">
    <w:name w:val="Table Grid"/>
    <w:basedOn w:val="a1"/>
    <w:uiPriority w:val="99"/>
    <w:rsid w:val="00D513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admin</cp:lastModifiedBy>
  <cp:revision>5</cp:revision>
  <dcterms:created xsi:type="dcterms:W3CDTF">2025-10-31T06:37:00Z</dcterms:created>
  <dcterms:modified xsi:type="dcterms:W3CDTF">2025-11-04T12:43:00Z</dcterms:modified>
</cp:coreProperties>
</file>